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1527" w:rsidRDefault="007227E4" w:rsidP="005A6E7A">
      <w:pPr>
        <w:spacing w:after="0"/>
        <w:rPr>
          <w:b/>
        </w:rPr>
      </w:pPr>
      <w:r w:rsidRPr="00E87816">
        <w:rPr>
          <w:b/>
        </w:rPr>
        <w:t>werkenlijst</w:t>
      </w:r>
      <w:r w:rsidR="003B584A">
        <w:rPr>
          <w:b/>
        </w:rPr>
        <w:t xml:space="preserve"> Hans (Hansko) Visser</w:t>
      </w:r>
      <w:r w:rsidR="00371FA9">
        <w:rPr>
          <w:b/>
        </w:rPr>
        <w:t>, januari 2018</w:t>
      </w:r>
    </w:p>
    <w:p w:rsidR="00C00AC8" w:rsidRDefault="00C00AC8" w:rsidP="005A6E7A">
      <w:pPr>
        <w:spacing w:after="0"/>
        <w:rPr>
          <w:b/>
        </w:rPr>
      </w:pPr>
    </w:p>
    <w:p w:rsidR="00BB4C8D" w:rsidRDefault="00667826" w:rsidP="005A6E7A">
      <w:pPr>
        <w:spacing w:after="0"/>
        <w:rPr>
          <w:b/>
        </w:rPr>
      </w:pPr>
      <w:r>
        <w:rPr>
          <w:b/>
        </w:rPr>
        <w:t>selectie</w:t>
      </w:r>
      <w:r w:rsidR="00E87816" w:rsidRPr="00E87816">
        <w:rPr>
          <w:b/>
        </w:rPr>
        <w:t xml:space="preserve"> </w:t>
      </w:r>
      <w:r w:rsidR="001F553B" w:rsidRPr="00E87816">
        <w:rPr>
          <w:b/>
        </w:rPr>
        <w:t>r</w:t>
      </w:r>
      <w:r w:rsidR="009A3037" w:rsidRPr="00E87816">
        <w:rPr>
          <w:b/>
        </w:rPr>
        <w:t>ecent werk:</w:t>
      </w:r>
    </w:p>
    <w:p w:rsidR="00715488" w:rsidRDefault="00E87816" w:rsidP="005A6E7A">
      <w:pPr>
        <w:spacing w:after="0"/>
        <w:rPr>
          <w:b/>
        </w:rPr>
      </w:pPr>
      <w:r w:rsidRPr="00E87816">
        <w:rPr>
          <w:b/>
        </w:rPr>
        <w:t xml:space="preserve">     </w:t>
      </w:r>
      <w:r w:rsidR="00F2640A">
        <w:rPr>
          <w:b/>
        </w:rPr>
        <w:t xml:space="preserve">                                                                                    </w:t>
      </w:r>
      <w:r w:rsidR="00C00AC8">
        <w:rPr>
          <w:b/>
        </w:rPr>
        <w:t xml:space="preserve">                                         </w:t>
      </w:r>
    </w:p>
    <w:p w:rsidR="005A6E7A" w:rsidRPr="005A6E7A" w:rsidRDefault="00580692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A6E7A">
        <w:rPr>
          <w:i/>
        </w:rPr>
        <w:t>E</w:t>
      </w:r>
      <w:r w:rsidR="007227E4" w:rsidRPr="005A6E7A">
        <w:rPr>
          <w:i/>
        </w:rPr>
        <w:t xml:space="preserve">enmanseuropa </w:t>
      </w:r>
      <w:r w:rsidR="004A6DA1" w:rsidRPr="005A6E7A">
        <w:rPr>
          <w:i/>
        </w:rPr>
        <w:t xml:space="preserve"> (schroeven worden hier niet in het hout gedraaid, maar getimmerd)</w:t>
      </w:r>
      <w:r w:rsidR="00F2640A" w:rsidRPr="005A6E7A">
        <w:rPr>
          <w:i/>
        </w:rPr>
        <w:t xml:space="preserve"> </w:t>
      </w:r>
      <w:r w:rsidR="005A6E7A">
        <w:t>voor piano, elec</w:t>
      </w:r>
      <w:r w:rsidR="00553E00">
        <w:t xml:space="preserve">trische </w:t>
      </w:r>
      <w:r w:rsidR="007227E4">
        <w:t>gitaar en veldopnamen</w:t>
      </w:r>
      <w:r w:rsidR="00553E00">
        <w:t>, met</w:t>
      </w:r>
      <w:r w:rsidR="00F2640A">
        <w:t xml:space="preserve"> tekst vrij naar Koos Schuur.</w:t>
      </w:r>
      <w:r w:rsidR="00667826">
        <w:t xml:space="preserve"> </w:t>
      </w:r>
      <w:r w:rsidR="005A6E7A">
        <w:t>Première</w:t>
      </w:r>
      <w:r w:rsidR="00667826">
        <w:t xml:space="preserve"> 15 november 2017, met Reinier van Houdt </w:t>
      </w:r>
      <w:r w:rsidR="00942DD9">
        <w:t>in de</w:t>
      </w:r>
      <w:r w:rsidR="00553E00">
        <w:t xml:space="preserve"> Ruimte, Amsterdam.</w:t>
      </w:r>
      <w:r w:rsidR="00667826">
        <w:t xml:space="preserve"> Ver</w:t>
      </w:r>
      <w:r w:rsidR="00553E00">
        <w:t xml:space="preserve">der in ontwikkeling </w:t>
      </w:r>
      <w:r w:rsidR="00FE1E06">
        <w:t>(2017</w:t>
      </w:r>
      <w:r w:rsidR="005A6E7A">
        <w:t xml:space="preserve"> - </w:t>
      </w:r>
      <w:r w:rsidR="00CC5C81">
        <w:t>heden</w:t>
      </w:r>
      <w:r w:rsidR="00FE1E06">
        <w:t>)</w:t>
      </w:r>
      <w:r w:rsidR="00553E00">
        <w:t>.</w:t>
      </w:r>
    </w:p>
    <w:p w:rsidR="00715488" w:rsidRPr="00715488" w:rsidRDefault="00F11C5D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A6E7A">
        <w:rPr>
          <w:i/>
        </w:rPr>
        <w:t>T</w:t>
      </w:r>
      <w:r w:rsidR="007227E4" w:rsidRPr="005A6E7A">
        <w:rPr>
          <w:i/>
        </w:rPr>
        <w:t>ri</w:t>
      </w:r>
      <w:r w:rsidR="007227E4" w:rsidRPr="00715488">
        <w:rPr>
          <w:i/>
        </w:rPr>
        <w:t>o</w:t>
      </w:r>
      <w:r w:rsidR="00815E68">
        <w:t xml:space="preserve"> voor piano, cello en klarinet </w:t>
      </w:r>
      <w:r w:rsidR="00FE1E06">
        <w:t>(2017)</w:t>
      </w:r>
      <w:r w:rsidR="00752687" w:rsidRPr="005A6E7A">
        <w:rPr>
          <w:b/>
        </w:rPr>
        <w:t>.</w:t>
      </w:r>
      <w:r w:rsidR="0078091C">
        <w:rPr>
          <w:b/>
        </w:rPr>
        <w:t xml:space="preserve"> </w:t>
      </w:r>
      <w:r w:rsidR="00815E68">
        <w:t>Geïnspireerd</w:t>
      </w:r>
      <w:r w:rsidR="0078091C">
        <w:t xml:space="preserve"> door </w:t>
      </w:r>
      <w:r w:rsidR="0078091C" w:rsidRPr="0078091C">
        <w:rPr>
          <w:i/>
        </w:rPr>
        <w:t xml:space="preserve">Trio </w:t>
      </w:r>
      <w:r w:rsidR="00815E68">
        <w:t xml:space="preserve">(1949) </w:t>
      </w:r>
      <w:r w:rsidR="0078091C">
        <w:t>van Galina Ustvolskaja)</w:t>
      </w:r>
    </w:p>
    <w:p w:rsidR="00715488" w:rsidRDefault="00092F94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Broodreeks</w:t>
      </w:r>
      <w:r w:rsidR="00815E68">
        <w:rPr>
          <w:i/>
        </w:rPr>
        <w:t>,</w:t>
      </w:r>
      <w:r w:rsidRPr="00715488">
        <w:rPr>
          <w:i/>
        </w:rPr>
        <w:t xml:space="preserve"> </w:t>
      </w:r>
      <w:r w:rsidR="009E1F97">
        <w:rPr>
          <w:i/>
        </w:rPr>
        <w:t>gedeeltelijk grafische partituur voor drie instrumenten</w:t>
      </w:r>
      <w:r w:rsidR="008C28C8">
        <w:t>. P</w:t>
      </w:r>
      <w:r w:rsidR="00667826">
        <w:t>remiere</w:t>
      </w:r>
      <w:r w:rsidR="008C28C8">
        <w:t xml:space="preserve"> met Chris Muller en Bas Alblas </w:t>
      </w:r>
      <w:r w:rsidR="00667826">
        <w:t>in 2015, Zwolle.</w:t>
      </w:r>
      <w:r w:rsidR="00815E68">
        <w:t xml:space="preserve"> </w:t>
      </w:r>
      <w:r>
        <w:t>(</w:t>
      </w:r>
      <w:r w:rsidR="00815E68">
        <w:t>E</w:t>
      </w:r>
      <w:r w:rsidR="00667826">
        <w:t xml:space="preserve">en opname van </w:t>
      </w:r>
      <w:r w:rsidR="00667826" w:rsidRPr="00815E68">
        <w:rPr>
          <w:i/>
        </w:rPr>
        <w:t>Broodreeks</w:t>
      </w:r>
      <w:r w:rsidR="00667826">
        <w:t xml:space="preserve"> staat</w:t>
      </w:r>
      <w:r>
        <w:t xml:space="preserve"> op </w:t>
      </w:r>
      <w:r w:rsidR="00815E68">
        <w:t xml:space="preserve">het album </w:t>
      </w:r>
      <w:r w:rsidRPr="00715488">
        <w:rPr>
          <w:i/>
        </w:rPr>
        <w:t>Wat doen de handen</w:t>
      </w:r>
      <w:r>
        <w:t>, Plan Kruutntoone</w:t>
      </w:r>
      <w:r w:rsidR="00667826">
        <w:t>, 2017</w:t>
      </w:r>
      <w:r>
        <w:t>)</w:t>
      </w:r>
      <w:r w:rsidR="00F2640A" w:rsidRPr="00715488">
        <w:rPr>
          <w:b/>
        </w:rPr>
        <w:t xml:space="preserve"> </w:t>
      </w:r>
    </w:p>
    <w:p w:rsidR="00715488" w:rsidRDefault="00092F94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Kiralykwartet</w:t>
      </w:r>
      <w:r w:rsidR="00815E68">
        <w:rPr>
          <w:i/>
        </w:rPr>
        <w:t>,</w:t>
      </w:r>
      <w:r w:rsidRPr="00715488">
        <w:rPr>
          <w:i/>
        </w:rPr>
        <w:t xml:space="preserve"> </w:t>
      </w:r>
      <w:r w:rsidR="00752687">
        <w:t>voor</w:t>
      </w:r>
      <w:r w:rsidR="00667826">
        <w:t xml:space="preserve"> strijkkwartet. </w:t>
      </w:r>
      <w:r w:rsidR="00715488">
        <w:t>Geïnspireerd</w:t>
      </w:r>
      <w:r w:rsidR="008C28C8">
        <w:t xml:space="preserve"> door</w:t>
      </w:r>
      <w:r w:rsidR="009E1F97">
        <w:t>,</w:t>
      </w:r>
      <w:r w:rsidR="008C28C8">
        <w:t xml:space="preserve"> en opgedragen aan Erno Kiraly. </w:t>
      </w:r>
      <w:r w:rsidR="00667826">
        <w:t>Premiere in 2015,</w:t>
      </w:r>
      <w:r>
        <w:t xml:space="preserve"> door het Ravivo strijkkwartet.</w:t>
      </w:r>
    </w:p>
    <w:p w:rsidR="00715488" w:rsidRPr="009E1F97" w:rsidRDefault="00F11C5D" w:rsidP="009E1F9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H</w:t>
      </w:r>
      <w:r w:rsidR="00E70226" w:rsidRPr="00715488">
        <w:rPr>
          <w:i/>
        </w:rPr>
        <w:t>et waait aan en weer</w:t>
      </w:r>
      <w:r w:rsidR="0081105C" w:rsidRPr="00715488">
        <w:rPr>
          <w:i/>
        </w:rPr>
        <w:t xml:space="preserve"> voorbij</w:t>
      </w:r>
      <w:r w:rsidR="00E70226">
        <w:t xml:space="preserve"> , voor </w:t>
      </w:r>
      <w:r w:rsidR="00815E68">
        <w:t>het carillon</w:t>
      </w:r>
      <w:r w:rsidR="00092F94">
        <w:t xml:space="preserve"> van  ‘</w:t>
      </w:r>
      <w:r w:rsidR="00815E68">
        <w:t xml:space="preserve">de Peperbus’  in Zwolle </w:t>
      </w:r>
      <w:r w:rsidR="00092F94">
        <w:t>(voor</w:t>
      </w:r>
      <w:r w:rsidR="00552BDF">
        <w:t xml:space="preserve"> inte</w:t>
      </w:r>
      <w:r w:rsidR="009E1F97">
        <w:t>rnationale weds</w:t>
      </w:r>
      <w:r w:rsidR="000338EF">
        <w:t>trijd/prijsvraag,</w:t>
      </w:r>
      <w:r w:rsidR="009E1F97">
        <w:t xml:space="preserve"> </w:t>
      </w:r>
      <w:r w:rsidR="00667826">
        <w:t>beiaardier R</w:t>
      </w:r>
      <w:r w:rsidR="009E1F97">
        <w:t xml:space="preserve">oy Kroezen.) </w:t>
      </w:r>
      <w:r w:rsidR="00667826">
        <w:t>O</w:t>
      </w:r>
      <w:r w:rsidR="00552BDF">
        <w:t>ok uitgevoerd op c</w:t>
      </w:r>
      <w:r w:rsidR="00FE1E06">
        <w:t>lavichord, d</w:t>
      </w:r>
      <w:r w:rsidR="0081105C">
        <w:t>o</w:t>
      </w:r>
      <w:r w:rsidR="00092F94">
        <w:t>or John van Eck, 2015</w:t>
      </w:r>
      <w:r w:rsidR="00FE1E06">
        <w:t>)</w:t>
      </w:r>
    </w:p>
    <w:p w:rsidR="00715488" w:rsidRPr="00715488" w:rsidRDefault="00E70226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The D</w:t>
      </w:r>
      <w:r w:rsidR="007227E4" w:rsidRPr="00715488">
        <w:rPr>
          <w:i/>
        </w:rPr>
        <w:t>escent</w:t>
      </w:r>
      <w:r w:rsidR="00752687" w:rsidRPr="00715488">
        <w:rPr>
          <w:i/>
        </w:rPr>
        <w:t>,</w:t>
      </w:r>
      <w:r w:rsidR="007227E4">
        <w:t xml:space="preserve"> voor sopraan, basmarimba, fluit en klarinet</w:t>
      </w:r>
      <w:r w:rsidR="00815E68">
        <w:t>,</w:t>
      </w:r>
      <w:r>
        <w:t xml:space="preserve"> op een tekst van William Carlos Williams.</w:t>
      </w:r>
      <w:r w:rsidR="00667826">
        <w:t xml:space="preserve"> Premiere</w:t>
      </w:r>
      <w:r w:rsidR="00B71205">
        <w:t xml:space="preserve"> op </w:t>
      </w:r>
      <w:r w:rsidR="00667826">
        <w:t>eind</w:t>
      </w:r>
      <w:r w:rsidR="00B71205">
        <w:t>examen compositie in Zwolle, 2015</w:t>
      </w:r>
      <w:r w:rsidR="0084566B">
        <w:t>. Jasmine Florence Munns: sopraan, Che Sheng Wu:</w:t>
      </w:r>
      <w:r w:rsidR="00667826">
        <w:t xml:space="preserve"> mar</w:t>
      </w:r>
      <w:r w:rsidR="0084566B">
        <w:t>imba</w:t>
      </w:r>
      <w:r w:rsidR="008C28C8">
        <w:t>, D</w:t>
      </w:r>
      <w:r w:rsidR="0084566B">
        <w:t xml:space="preserve">esirée Riera Cebrián; </w:t>
      </w:r>
      <w:r w:rsidR="00815E68">
        <w:t>klarinet</w:t>
      </w:r>
      <w:r w:rsidR="0084566B">
        <w:t xml:space="preserve"> en </w:t>
      </w:r>
      <w:r w:rsidR="008C28C8">
        <w:t>Joline Bos, fluit</w:t>
      </w:r>
      <w:r w:rsidR="009E1F97">
        <w:t>.</w:t>
      </w:r>
    </w:p>
    <w:p w:rsidR="00715488" w:rsidRPr="00715488" w:rsidRDefault="00E70226" w:rsidP="005A6E7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 xml:space="preserve">Investeren in </w:t>
      </w:r>
      <w:r w:rsidR="00815E68" w:rsidRPr="00715488">
        <w:rPr>
          <w:i/>
        </w:rPr>
        <w:t>Macedonië</w:t>
      </w:r>
      <w:r w:rsidR="007227E4">
        <w:t xml:space="preserve"> voor klarinet of sopraa</w:t>
      </w:r>
      <w:r w:rsidR="00552BDF">
        <w:t>n</w:t>
      </w:r>
      <w:r w:rsidR="00815E68">
        <w:t>saxofoon</w:t>
      </w:r>
      <w:r w:rsidR="00667826">
        <w:t xml:space="preserve">. </w:t>
      </w:r>
      <w:r w:rsidR="00815E68">
        <w:t>O</w:t>
      </w:r>
      <w:r w:rsidR="000F7C15">
        <w:t xml:space="preserve">erversie gespeeld door Lorin Lepadatu in 2009 bij </w:t>
      </w:r>
      <w:r w:rsidR="00BB4C8D">
        <w:t xml:space="preserve">voormalig </w:t>
      </w:r>
      <w:r w:rsidR="000F7C15">
        <w:t xml:space="preserve">kamp Westerbork. Uiteindelijke versie </w:t>
      </w:r>
      <w:r w:rsidR="00667826">
        <w:t xml:space="preserve">uitgevoerd door </w:t>
      </w:r>
      <w:r w:rsidR="00CB6127">
        <w:t>Eva Wilgers</w:t>
      </w:r>
      <w:r w:rsidR="0084566B">
        <w:t>(</w:t>
      </w:r>
      <w:r w:rsidR="000F7C15">
        <w:t>2011</w:t>
      </w:r>
      <w:r w:rsidR="0084566B">
        <w:t>)</w:t>
      </w:r>
      <w:r w:rsidR="00CB6127">
        <w:t>,</w:t>
      </w:r>
      <w:r w:rsidR="00667826">
        <w:t xml:space="preserve"> Maarten</w:t>
      </w:r>
      <w:r w:rsidR="00CB6127">
        <w:t xml:space="preserve"> van de Velde (2012) </w:t>
      </w:r>
      <w:r w:rsidR="00667826">
        <w:t>en Jos</w:t>
      </w:r>
      <w:r w:rsidR="0084566B">
        <w:t xml:space="preserve"> Baggermans (2015)</w:t>
      </w:r>
      <w:r w:rsidR="000B6FD0">
        <w:t>,</w:t>
      </w:r>
      <w:r w:rsidR="0084566B">
        <w:t xml:space="preserve"> </w:t>
      </w:r>
      <w:r w:rsidR="00CB6127">
        <w:t xml:space="preserve">die </w:t>
      </w:r>
      <w:r w:rsidR="0084566B">
        <w:t xml:space="preserve">toen </w:t>
      </w:r>
      <w:r w:rsidR="00CB6127">
        <w:t xml:space="preserve">ook </w:t>
      </w:r>
      <w:r w:rsidR="0084566B" w:rsidRPr="00715488">
        <w:rPr>
          <w:i/>
        </w:rPr>
        <w:t>Ontreddering</w:t>
      </w:r>
      <w:r w:rsidR="00CB6127" w:rsidRPr="00715488">
        <w:rPr>
          <w:i/>
        </w:rPr>
        <w:t>,</w:t>
      </w:r>
      <w:r w:rsidR="00CB6127">
        <w:t xml:space="preserve"> voor soloblazer speelde</w:t>
      </w:r>
      <w:r w:rsidR="0084566B">
        <w:t>.</w:t>
      </w:r>
    </w:p>
    <w:p w:rsidR="00715488" w:rsidRPr="0084566B" w:rsidRDefault="00E70226" w:rsidP="008456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Orfeus</w:t>
      </w:r>
      <w:r w:rsidR="007227E4" w:rsidRPr="00715488">
        <w:rPr>
          <w:i/>
        </w:rPr>
        <w:t>fuga</w:t>
      </w:r>
      <w:r w:rsidR="00815E68">
        <w:t xml:space="preserve"> ,voor piano</w:t>
      </w:r>
      <w:r w:rsidR="007227E4">
        <w:t xml:space="preserve"> </w:t>
      </w:r>
      <w:r w:rsidR="00815E68">
        <w:t xml:space="preserve"> (</w:t>
      </w:r>
      <w:r w:rsidR="00FE1E06">
        <w:t>2014</w:t>
      </w:r>
      <w:r w:rsidR="00815E68">
        <w:t>).</w:t>
      </w:r>
      <w:r w:rsidR="00667826">
        <w:t xml:space="preserve"> Premiere</w:t>
      </w:r>
      <w:r w:rsidR="00092F94">
        <w:t xml:space="preserve"> door Ruben T</w:t>
      </w:r>
      <w:r w:rsidR="00667826">
        <w:t>e</w:t>
      </w:r>
      <w:r w:rsidR="00092F94">
        <w:t>kelenburg.</w:t>
      </w:r>
    </w:p>
    <w:p w:rsidR="008C28C8" w:rsidRPr="00BB4C8D" w:rsidRDefault="00E70226" w:rsidP="00BB4C8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5488">
        <w:rPr>
          <w:i/>
        </w:rPr>
        <w:t>M</w:t>
      </w:r>
      <w:r w:rsidR="00227643" w:rsidRPr="00715488">
        <w:rPr>
          <w:i/>
        </w:rPr>
        <w:t>azurka 2012, voor J.C</w:t>
      </w:r>
      <w:r w:rsidR="0084566B">
        <w:rPr>
          <w:i/>
        </w:rPr>
        <w:t>.</w:t>
      </w:r>
      <w:r w:rsidR="007227E4" w:rsidRPr="00715488">
        <w:rPr>
          <w:i/>
        </w:rPr>
        <w:t xml:space="preserve"> met een regenbuitje</w:t>
      </w:r>
      <w:r w:rsidR="00BB4C8D">
        <w:t>,</w:t>
      </w:r>
      <w:r w:rsidR="007227E4">
        <w:t>voor pi</w:t>
      </w:r>
      <w:r w:rsidR="00BB4C8D">
        <w:t>ano en tape.</w:t>
      </w:r>
      <w:r w:rsidR="007227E4">
        <w:t xml:space="preserve"> </w:t>
      </w:r>
      <w:r w:rsidR="0084566B">
        <w:t xml:space="preserve">Premiere </w:t>
      </w:r>
      <w:r w:rsidR="00D707DA">
        <w:t>in Kraggenburg</w:t>
      </w:r>
      <w:r w:rsidR="00227643">
        <w:t>,</w:t>
      </w:r>
      <w:r w:rsidR="00552BDF">
        <w:t xml:space="preserve"> </w:t>
      </w:r>
      <w:r w:rsidR="00BB4C8D">
        <w:t>buiten bij de Voorstersluis  in 2</w:t>
      </w:r>
      <w:r w:rsidR="00FE1E06">
        <w:t>012</w:t>
      </w:r>
      <w:r w:rsidR="00BB4C8D">
        <w:t xml:space="preserve">. </w:t>
      </w:r>
      <w:r w:rsidR="00667826">
        <w:t>Jo</w:t>
      </w:r>
      <w:r w:rsidR="00D707DA">
        <w:t>hn van Eck, piano en Hans Visser</w:t>
      </w:r>
      <w:r w:rsidR="00667826">
        <w:t>, tape.</w:t>
      </w:r>
    </w:p>
    <w:p w:rsidR="005A6E7A" w:rsidRDefault="005A6E7A" w:rsidP="005A6E7A">
      <w:pPr>
        <w:spacing w:after="0"/>
        <w:rPr>
          <w:b/>
        </w:rPr>
      </w:pPr>
    </w:p>
    <w:p w:rsidR="00BB4C8D" w:rsidRDefault="001F553B" w:rsidP="005A6E7A">
      <w:pPr>
        <w:spacing w:after="0"/>
        <w:rPr>
          <w:b/>
        </w:rPr>
      </w:pPr>
      <w:r w:rsidRPr="00E87816">
        <w:rPr>
          <w:b/>
        </w:rPr>
        <w:t xml:space="preserve">werk </w:t>
      </w:r>
      <w:r w:rsidR="00CB6127">
        <w:rPr>
          <w:b/>
        </w:rPr>
        <w:t>voor</w:t>
      </w:r>
      <w:r w:rsidR="00820B48">
        <w:rPr>
          <w:b/>
        </w:rPr>
        <w:t xml:space="preserve"> </w:t>
      </w:r>
      <w:r w:rsidR="00580692" w:rsidRPr="00E87816">
        <w:rPr>
          <w:b/>
        </w:rPr>
        <w:t>Plan K</w:t>
      </w:r>
      <w:r w:rsidR="007227E4" w:rsidRPr="00E87816">
        <w:rPr>
          <w:b/>
        </w:rPr>
        <w:t>ruutntoone</w:t>
      </w:r>
      <w:r w:rsidR="00FE1E06" w:rsidRPr="00E87816">
        <w:rPr>
          <w:b/>
        </w:rPr>
        <w:t>:</w:t>
      </w:r>
      <w:r w:rsidR="00E87816">
        <w:rPr>
          <w:b/>
        </w:rPr>
        <w:t xml:space="preserve"> </w:t>
      </w:r>
      <w:r w:rsidR="00F2640A">
        <w:rPr>
          <w:b/>
        </w:rPr>
        <w:t xml:space="preserve">                                                  </w:t>
      </w:r>
    </w:p>
    <w:p w:rsidR="00715488" w:rsidRDefault="00F2640A" w:rsidP="005A6E7A">
      <w:pPr>
        <w:spacing w:after="0"/>
        <w:rPr>
          <w:b/>
        </w:rPr>
      </w:pPr>
      <w:r>
        <w:rPr>
          <w:b/>
        </w:rPr>
        <w:t xml:space="preserve">                                         </w:t>
      </w:r>
    </w:p>
    <w:p w:rsidR="005A6E7A" w:rsidRDefault="00820B48" w:rsidP="00533E03">
      <w:pPr>
        <w:pStyle w:val="ListParagraph"/>
        <w:numPr>
          <w:ilvl w:val="0"/>
          <w:numId w:val="2"/>
        </w:numPr>
        <w:spacing w:after="0"/>
      </w:pPr>
      <w:r w:rsidRPr="005A6E7A">
        <w:rPr>
          <w:i/>
        </w:rPr>
        <w:t>Wat doen de handen</w:t>
      </w:r>
      <w:r w:rsidR="0084566B">
        <w:t xml:space="preserve"> (E</w:t>
      </w:r>
      <w:r w:rsidR="004B601E">
        <w:t>screc /</w:t>
      </w:r>
      <w:r w:rsidR="00D707DA">
        <w:t>Clear Spot/ Fine</w:t>
      </w:r>
      <w:r w:rsidR="0084566B">
        <w:t>T</w:t>
      </w:r>
      <w:r>
        <w:t>unes, 2017)</w:t>
      </w:r>
      <w:r w:rsidR="0084566B">
        <w:t>.</w:t>
      </w:r>
      <w:r w:rsidR="00667826">
        <w:t xml:space="preserve"> </w:t>
      </w:r>
      <w:r w:rsidR="0090765E">
        <w:t>Met tekst van Samuel Beckett.</w:t>
      </w:r>
      <w:r w:rsidR="00D707DA">
        <w:t>. lp en download.</w:t>
      </w:r>
    </w:p>
    <w:p w:rsidR="005A6E7A" w:rsidRPr="005A6E7A" w:rsidRDefault="00820B48" w:rsidP="005A6E7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A6E7A">
        <w:rPr>
          <w:i/>
        </w:rPr>
        <w:t>Als alles er af is</w:t>
      </w:r>
      <w:r w:rsidR="00815E68">
        <w:t xml:space="preserve"> </w:t>
      </w:r>
      <w:r w:rsidR="00E140AE">
        <w:t>/After the harvest</w:t>
      </w:r>
      <w:r w:rsidR="00815E68">
        <w:t xml:space="preserve"> (eigen beheer, </w:t>
      </w:r>
      <w:r>
        <w:t>2013)</w:t>
      </w:r>
      <w:r w:rsidR="0084566B">
        <w:t>.</w:t>
      </w:r>
      <w:r w:rsidR="00667826" w:rsidRPr="00667826">
        <w:t xml:space="preserve"> </w:t>
      </w:r>
      <w:r w:rsidR="00667826">
        <w:t>cd</w:t>
      </w:r>
    </w:p>
    <w:p w:rsidR="005A6E7A" w:rsidRPr="005A6E7A" w:rsidRDefault="00390AF2" w:rsidP="005A6E7A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Een mooi pak/ from all my secret p</w:t>
      </w:r>
      <w:r w:rsidR="00820B48" w:rsidRPr="005A6E7A">
        <w:rPr>
          <w:i/>
        </w:rPr>
        <w:t>ockets</w:t>
      </w:r>
      <w:r w:rsidR="004B601E" w:rsidRPr="005A6E7A">
        <w:rPr>
          <w:i/>
        </w:rPr>
        <w:t>,</w:t>
      </w:r>
      <w:r w:rsidR="00EC7648">
        <w:t xml:space="preserve"> geïnspireerd op </w:t>
      </w:r>
      <w:r>
        <w:t xml:space="preserve">het </w:t>
      </w:r>
      <w:r w:rsidR="00820B48">
        <w:t xml:space="preserve">leven en </w:t>
      </w:r>
      <w:r w:rsidR="00815E68">
        <w:t xml:space="preserve">werk van Jan Yoors. Met </w:t>
      </w:r>
      <w:r w:rsidR="0084566B">
        <w:t>internationale gastmusici</w:t>
      </w:r>
      <w:r w:rsidR="00533E03">
        <w:t>.</w:t>
      </w:r>
      <w:r w:rsidR="0084566B">
        <w:t xml:space="preserve"> (De Mislukte Z</w:t>
      </w:r>
      <w:r w:rsidR="00EC7648">
        <w:t>igeuner/</w:t>
      </w:r>
      <w:r w:rsidR="0084566B">
        <w:t>C</w:t>
      </w:r>
      <w:r w:rsidR="00820B48">
        <w:t>lear</w:t>
      </w:r>
      <w:r>
        <w:t xml:space="preserve"> S</w:t>
      </w:r>
      <w:r w:rsidR="00820B48">
        <w:t>pot, 2007)</w:t>
      </w:r>
      <w:r w:rsidR="0084566B">
        <w:t>.</w:t>
      </w:r>
      <w:r w:rsidR="00667826">
        <w:t xml:space="preserve"> cd</w:t>
      </w:r>
    </w:p>
    <w:p w:rsidR="005A6E7A" w:rsidRPr="005A6E7A" w:rsidRDefault="007227E4" w:rsidP="005A6E7A">
      <w:pPr>
        <w:pStyle w:val="ListParagraph"/>
        <w:numPr>
          <w:ilvl w:val="0"/>
          <w:numId w:val="2"/>
        </w:numPr>
        <w:spacing w:after="0"/>
      </w:pPr>
      <w:r w:rsidRPr="005A6E7A">
        <w:rPr>
          <w:i/>
        </w:rPr>
        <w:t>Gelijktijdigwiel</w:t>
      </w:r>
      <w:r w:rsidR="00E140AE">
        <w:t xml:space="preserve">/Sametimewheel </w:t>
      </w:r>
      <w:r w:rsidR="00815E68">
        <w:t>(De Mislukte Zigeuner/</w:t>
      </w:r>
      <w:r w:rsidR="0084566B">
        <w:t>De K</w:t>
      </w:r>
      <w:r w:rsidR="00E70226">
        <w:t>onkurrent</w:t>
      </w:r>
      <w:r w:rsidR="00580692">
        <w:t>,</w:t>
      </w:r>
      <w:r w:rsidR="00815E68">
        <w:t xml:space="preserve"> </w:t>
      </w:r>
      <w:r w:rsidR="00580692">
        <w:t>2001)</w:t>
      </w:r>
      <w:r w:rsidR="0084566B">
        <w:t>.</w:t>
      </w:r>
      <w:r w:rsidR="00667826" w:rsidRPr="00667826">
        <w:t xml:space="preserve"> </w:t>
      </w:r>
      <w:r w:rsidR="00667826">
        <w:t>cd</w:t>
      </w:r>
    </w:p>
    <w:p w:rsidR="00BB4C8D" w:rsidRDefault="00533E03" w:rsidP="00390AF2">
      <w:pPr>
        <w:spacing w:after="0"/>
      </w:pPr>
      <w:r>
        <w:t xml:space="preserve">  </w:t>
      </w:r>
    </w:p>
    <w:p w:rsidR="00BB4C8D" w:rsidRDefault="00390AF2" w:rsidP="00390AF2">
      <w:pPr>
        <w:pStyle w:val="ListParagraph"/>
        <w:spacing w:after="0"/>
        <w:ind w:left="340"/>
      </w:pPr>
      <w:r>
        <w:t xml:space="preserve">Concerten </w:t>
      </w:r>
      <w:r w:rsidR="00FA14D0">
        <w:t>met Plan Kruutntoone</w:t>
      </w:r>
      <w:r w:rsidR="001245A6">
        <w:t xml:space="preserve"> in Nederland, </w:t>
      </w:r>
      <w:r w:rsidR="00D707DA">
        <w:t>België</w:t>
      </w:r>
      <w:r w:rsidR="001245A6">
        <w:t xml:space="preserve">, Duitsland, Hongarije, </w:t>
      </w:r>
      <w:r w:rsidR="00D707DA">
        <w:t>Kroatië</w:t>
      </w:r>
      <w:r w:rsidR="001245A6">
        <w:t xml:space="preserve">, </w:t>
      </w:r>
      <w:r w:rsidR="00D707DA">
        <w:t>Servië</w:t>
      </w:r>
      <w:r w:rsidR="001245A6">
        <w:t xml:space="preserve">, </w:t>
      </w:r>
      <w:r w:rsidR="00D707DA">
        <w:t>Slovenië</w:t>
      </w:r>
      <w:r w:rsidR="001245A6">
        <w:t xml:space="preserve"> en Rusland.</w:t>
      </w:r>
      <w:r>
        <w:t xml:space="preserve"> (1</w:t>
      </w:r>
      <w:r w:rsidR="0010080A">
        <w:t xml:space="preserve">991-  </w:t>
      </w:r>
      <w:r w:rsidR="00CC5C81">
        <w:t>heden</w:t>
      </w:r>
      <w:r w:rsidR="0084566B">
        <w:t>)</w:t>
      </w:r>
      <w:r w:rsidR="00CB6127">
        <w:t xml:space="preserve"> met Rick Potma, Bas A</w:t>
      </w:r>
      <w:r w:rsidR="00667826">
        <w:t>lblas</w:t>
      </w:r>
      <w:r w:rsidR="00CB6127">
        <w:t>, C</w:t>
      </w:r>
      <w:r w:rsidR="00667826">
        <w:t>hri</w:t>
      </w:r>
      <w:r w:rsidR="00D707DA">
        <w:t>s Muller,</w:t>
      </w:r>
      <w:r w:rsidR="00CB6127">
        <w:t xml:space="preserve"> S</w:t>
      </w:r>
      <w:r w:rsidR="00667826">
        <w:t>tef</w:t>
      </w:r>
      <w:r w:rsidR="00CB6127">
        <w:t>fanus Kor,</w:t>
      </w:r>
      <w:r w:rsidR="0084566B">
        <w:t xml:space="preserve"> </w:t>
      </w:r>
      <w:r w:rsidR="00CB6127">
        <w:t>Jan Klug, Joris van Perlo, Ivica Kosavic, Andreja Kosavic, Isabelle Bats, Henry Alles, Gregor Belusic,</w:t>
      </w:r>
      <w:r w:rsidR="0084566B">
        <w:t xml:space="preserve"> Federico Bonelli, Conny Essbach</w:t>
      </w:r>
      <w:r w:rsidR="00CB6127">
        <w:t xml:space="preserve"> </w:t>
      </w:r>
      <w:r w:rsidR="0084566B">
        <w:t xml:space="preserve"> en </w:t>
      </w:r>
      <w:r w:rsidR="00CB6127">
        <w:t>Maksim Maksimov.</w:t>
      </w:r>
    </w:p>
    <w:p w:rsidR="006854BA" w:rsidRPr="00BB4C8D" w:rsidRDefault="009A3037" w:rsidP="00BB4C8D">
      <w:pPr>
        <w:spacing w:after="0"/>
      </w:pPr>
      <w:r w:rsidRPr="00BB4C8D">
        <w:rPr>
          <w:b/>
        </w:rPr>
        <w:t>ander werk:</w:t>
      </w:r>
      <w:r w:rsidR="00E87816" w:rsidRPr="00BB4C8D">
        <w:rPr>
          <w:b/>
        </w:rPr>
        <w:t xml:space="preserve">   </w:t>
      </w:r>
    </w:p>
    <w:p w:rsidR="00715488" w:rsidRDefault="00E87816" w:rsidP="005A6E7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820B48">
        <w:rPr>
          <w:b/>
        </w:rPr>
        <w:t xml:space="preserve">                               </w:t>
      </w:r>
      <w:r w:rsidR="00F2640A">
        <w:rPr>
          <w:b/>
        </w:rPr>
        <w:t xml:space="preserve">         </w:t>
      </w:r>
    </w:p>
    <w:p w:rsidR="006854BA" w:rsidRPr="006854BA" w:rsidRDefault="0010080A" w:rsidP="006854BA">
      <w:pPr>
        <w:pStyle w:val="ListParagraph"/>
        <w:numPr>
          <w:ilvl w:val="0"/>
          <w:numId w:val="3"/>
        </w:numPr>
        <w:spacing w:after="0"/>
      </w:pPr>
      <w:r>
        <w:t>A</w:t>
      </w:r>
      <w:r w:rsidR="007227E4">
        <w:t>rtist in residence in de PAIR;  cd met klankdoc over mijn verblijf</w:t>
      </w:r>
      <w:r w:rsidR="0094719F">
        <w:t xml:space="preserve"> bij voormalig Kamp Wester</w:t>
      </w:r>
      <w:r w:rsidR="001245A6">
        <w:t>bork</w:t>
      </w:r>
      <w:r w:rsidR="002E50AB">
        <w:t xml:space="preserve"> (2009</w:t>
      </w:r>
      <w:r w:rsidR="001245A6">
        <w:t>)</w:t>
      </w:r>
      <w:r w:rsidR="00025162">
        <w:t xml:space="preserve"> </w:t>
      </w:r>
      <w:r w:rsidR="0084566B">
        <w:t>bij de uitgave</w:t>
      </w:r>
      <w:r w:rsidR="00667826">
        <w:t xml:space="preserve"> </w:t>
      </w:r>
      <w:r w:rsidR="00667826" w:rsidRPr="006854BA">
        <w:rPr>
          <w:i/>
        </w:rPr>
        <w:t>Landschap en Herinnering</w:t>
      </w:r>
      <w:r w:rsidR="00667826">
        <w:t>.</w:t>
      </w:r>
      <w:r w:rsidR="00CF5471">
        <w:t xml:space="preserve"> En</w:t>
      </w:r>
      <w:r w:rsidR="00552BDF">
        <w:t xml:space="preserve"> een </w:t>
      </w:r>
      <w:r w:rsidR="00025162">
        <w:t xml:space="preserve">grafische partituur op </w:t>
      </w:r>
      <w:r w:rsidR="00552BDF">
        <w:t>een zee</w:t>
      </w:r>
      <w:r w:rsidR="00025162">
        <w:t>container voor zes instrumenten.</w:t>
      </w:r>
      <w:r w:rsidR="00667826">
        <w:t xml:space="preserve"> met Nina Hitz, Lucas Simonis</w:t>
      </w:r>
      <w:r w:rsidR="00F2640A">
        <w:t>, Bas Alblas, Willem T</w:t>
      </w:r>
      <w:r w:rsidR="00533E03">
        <w:t>r</w:t>
      </w:r>
      <w:r w:rsidR="00F2640A">
        <w:t>eadgett ,</w:t>
      </w:r>
      <w:r w:rsidR="00667826">
        <w:t xml:space="preserve"> </w:t>
      </w:r>
      <w:r w:rsidR="00CF5471">
        <w:t>Lorin</w:t>
      </w:r>
      <w:r w:rsidR="00533E03">
        <w:t xml:space="preserve"> Lepadatu en</w:t>
      </w:r>
      <w:r w:rsidR="00F2640A">
        <w:t xml:space="preserve"> Goran Krmac.                                                                            </w:t>
      </w:r>
    </w:p>
    <w:p w:rsidR="006854BA" w:rsidRPr="006854BA" w:rsidRDefault="001416FF" w:rsidP="006854BA">
      <w:pPr>
        <w:pStyle w:val="ListParagraph"/>
        <w:numPr>
          <w:ilvl w:val="0"/>
          <w:numId w:val="3"/>
        </w:numPr>
        <w:spacing w:after="0"/>
      </w:pPr>
      <w:r w:rsidRPr="006854BA">
        <w:rPr>
          <w:i/>
        </w:rPr>
        <w:t>S</w:t>
      </w:r>
      <w:r w:rsidR="007227E4" w:rsidRPr="006854BA">
        <w:rPr>
          <w:i/>
        </w:rPr>
        <w:t>poren</w:t>
      </w:r>
      <w:r w:rsidR="0081105C" w:rsidRPr="006854BA">
        <w:rPr>
          <w:i/>
        </w:rPr>
        <w:t xml:space="preserve"> </w:t>
      </w:r>
      <w:r w:rsidR="00CC0F51">
        <w:t xml:space="preserve"> electronisch stuk uit de P</w:t>
      </w:r>
      <w:r w:rsidR="001245A6">
        <w:t>air</w:t>
      </w:r>
      <w:r w:rsidR="002E50AB">
        <w:t xml:space="preserve"> (2009</w:t>
      </w:r>
      <w:r w:rsidR="00580692">
        <w:t>)</w:t>
      </w:r>
      <w:r w:rsidR="00667826">
        <w:t>. solo</w:t>
      </w:r>
      <w:r w:rsidR="00FA14D0">
        <w:t xml:space="preserve">                                                                   </w:t>
      </w:r>
    </w:p>
    <w:p w:rsidR="006854BA" w:rsidRDefault="007227E4" w:rsidP="006854BA">
      <w:pPr>
        <w:pStyle w:val="ListParagraph"/>
        <w:numPr>
          <w:ilvl w:val="0"/>
          <w:numId w:val="3"/>
        </w:numPr>
        <w:spacing w:after="0"/>
      </w:pPr>
      <w:r w:rsidRPr="006854BA">
        <w:rPr>
          <w:i/>
        </w:rPr>
        <w:t>De Goede Buurman</w:t>
      </w:r>
      <w:r w:rsidR="00FA14D0" w:rsidRPr="006854BA">
        <w:rPr>
          <w:i/>
        </w:rPr>
        <w:t xml:space="preserve">, </w:t>
      </w:r>
      <w:r w:rsidR="0081105C" w:rsidRPr="006854BA">
        <w:rPr>
          <w:i/>
        </w:rPr>
        <w:t>afdruk van een molecuul</w:t>
      </w:r>
      <w:r w:rsidR="00E87816">
        <w:t xml:space="preserve">, </w:t>
      </w:r>
      <w:r w:rsidR="00CF5471">
        <w:t>klankdoc</w:t>
      </w:r>
      <w:r w:rsidR="00FA14D0">
        <w:t xml:space="preserve"> voor de hoorspelserie van C</w:t>
      </w:r>
      <w:r>
        <w:t>afe</w:t>
      </w:r>
      <w:r w:rsidR="00552BDF">
        <w:t xml:space="preserve"> </w:t>
      </w:r>
      <w:r w:rsidR="00FA14D0">
        <w:t>S</w:t>
      </w:r>
      <w:r>
        <w:t>onore/radio6/worm</w:t>
      </w:r>
      <w:r w:rsidR="00B71205">
        <w:t>. 2008</w:t>
      </w:r>
      <w:r w:rsidR="00F2640A">
        <w:t xml:space="preserve">                                                                              </w:t>
      </w:r>
      <w:r w:rsidR="006854BA">
        <w:t xml:space="preserve">                               </w:t>
      </w:r>
    </w:p>
    <w:p w:rsidR="007227E4" w:rsidRDefault="00227643" w:rsidP="006854BA">
      <w:pPr>
        <w:pStyle w:val="ListParagraph"/>
        <w:numPr>
          <w:ilvl w:val="0"/>
          <w:numId w:val="3"/>
        </w:numPr>
        <w:spacing w:after="0"/>
      </w:pPr>
      <w:r w:rsidRPr="006854BA">
        <w:rPr>
          <w:i/>
        </w:rPr>
        <w:t xml:space="preserve">Live </w:t>
      </w:r>
      <w:r w:rsidR="0081105C" w:rsidRPr="006854BA">
        <w:rPr>
          <w:i/>
        </w:rPr>
        <w:t>met het</w:t>
      </w:r>
      <w:r w:rsidR="0081105C">
        <w:t xml:space="preserve"> </w:t>
      </w:r>
      <w:r w:rsidR="0081105C" w:rsidRPr="006854BA">
        <w:rPr>
          <w:i/>
        </w:rPr>
        <w:t>N</w:t>
      </w:r>
      <w:r w:rsidR="001F553B" w:rsidRPr="006854BA">
        <w:rPr>
          <w:i/>
        </w:rPr>
        <w:t>aaldbergtrio</w:t>
      </w:r>
      <w:r w:rsidR="00F2640A" w:rsidRPr="006854BA">
        <w:rPr>
          <w:i/>
        </w:rPr>
        <w:t xml:space="preserve">, </w:t>
      </w:r>
      <w:r w:rsidR="000338EF">
        <w:t xml:space="preserve"> </w:t>
      </w:r>
      <w:r w:rsidR="00F2640A" w:rsidRPr="006854BA">
        <w:rPr>
          <w:i/>
        </w:rPr>
        <w:t>instant</w:t>
      </w:r>
      <w:r w:rsidR="00533E03">
        <w:rPr>
          <w:i/>
        </w:rPr>
        <w:t xml:space="preserve"> </w:t>
      </w:r>
      <w:r w:rsidR="00F2640A" w:rsidRPr="006854BA">
        <w:rPr>
          <w:i/>
        </w:rPr>
        <w:t xml:space="preserve">composing </w:t>
      </w:r>
      <w:r w:rsidR="00F2640A">
        <w:t xml:space="preserve">met Lucas Simonis en Bas Alblas </w:t>
      </w:r>
      <w:r w:rsidR="001F553B">
        <w:t xml:space="preserve">in een </w:t>
      </w:r>
      <w:r>
        <w:t>truckerscafe in</w:t>
      </w:r>
      <w:r w:rsidR="00533E03">
        <w:t xml:space="preserve"> het</w:t>
      </w:r>
      <w:r w:rsidR="00F2640A">
        <w:t xml:space="preserve"> havengebied van</w:t>
      </w:r>
      <w:r>
        <w:t xml:space="preserve"> Eemsmond, </w:t>
      </w:r>
      <w:r w:rsidR="001F553B">
        <w:t>2008.</w:t>
      </w:r>
    </w:p>
    <w:p w:rsidR="00C00AC8" w:rsidRDefault="00C00AC8" w:rsidP="005A6E7A">
      <w:pPr>
        <w:spacing w:after="0"/>
        <w:rPr>
          <w:b/>
        </w:rPr>
      </w:pPr>
    </w:p>
    <w:p w:rsidR="006854BA" w:rsidRDefault="00552BDF" w:rsidP="005A6E7A">
      <w:pPr>
        <w:spacing w:after="0"/>
        <w:rPr>
          <w:b/>
        </w:rPr>
      </w:pPr>
      <w:r>
        <w:rPr>
          <w:b/>
        </w:rPr>
        <w:t xml:space="preserve">selectie </w:t>
      </w:r>
      <w:r w:rsidR="001F553B" w:rsidRPr="00E87816">
        <w:rPr>
          <w:b/>
        </w:rPr>
        <w:t>toegepast werk:</w:t>
      </w:r>
      <w:r w:rsidR="00E87816" w:rsidRPr="00E87816">
        <w:rPr>
          <w:b/>
        </w:rPr>
        <w:t xml:space="preserve"> </w:t>
      </w:r>
      <w:r w:rsidR="004B601E">
        <w:rPr>
          <w:b/>
        </w:rPr>
        <w:t xml:space="preserve"> </w:t>
      </w:r>
    </w:p>
    <w:p w:rsidR="00715488" w:rsidRDefault="004B601E" w:rsidP="005A6E7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7816" w:rsidRPr="00E87816">
        <w:rPr>
          <w:b/>
        </w:rPr>
        <w:t xml:space="preserve"> </w:t>
      </w:r>
      <w:r w:rsidR="00FA14D0">
        <w:rPr>
          <w:b/>
        </w:rPr>
        <w:t xml:space="preserve">              </w:t>
      </w:r>
    </w:p>
    <w:p w:rsidR="006854BA" w:rsidRDefault="00286CD0" w:rsidP="00E140AE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 xml:space="preserve">uziek voor </w:t>
      </w:r>
      <w:r w:rsidR="00873B76">
        <w:t xml:space="preserve">de </w:t>
      </w:r>
      <w:r w:rsidR="00820B48">
        <w:t xml:space="preserve">documentaire </w:t>
      </w:r>
      <w:r w:rsidR="00820B48" w:rsidRPr="006854BA">
        <w:rPr>
          <w:i/>
        </w:rPr>
        <w:t>Vergeet mij niet</w:t>
      </w:r>
      <w:r w:rsidR="00820B48">
        <w:t xml:space="preserve"> </w:t>
      </w:r>
      <w:r w:rsidR="00820B48" w:rsidRPr="006854BA">
        <w:rPr>
          <w:i/>
        </w:rPr>
        <w:t>(Forget me not</w:t>
      </w:r>
      <w:r w:rsidR="00820B48">
        <w:t>) Jan Jaa</w:t>
      </w:r>
      <w:r w:rsidR="00752687">
        <w:t>p Kuiper/ Thankeve) (2016)</w:t>
      </w:r>
      <w:r w:rsidR="006854BA">
        <w:t>.</w:t>
      </w:r>
      <w:r w:rsidR="00FA14D0">
        <w:t xml:space="preserve"> </w:t>
      </w:r>
      <w:r w:rsidR="00E140AE">
        <w:t xml:space="preserve">Première </w:t>
      </w:r>
      <w:r w:rsidR="00BB4C8D">
        <w:t xml:space="preserve">op </w:t>
      </w:r>
      <w:r w:rsidR="00E140AE">
        <w:t xml:space="preserve"> het </w:t>
      </w:r>
      <w:r w:rsidR="00BB4C8D">
        <w:t>Movies that matter festival, Den Haag, 2016.</w:t>
      </w:r>
    </w:p>
    <w:p w:rsidR="00286CD0" w:rsidRDefault="00286CD0" w:rsidP="006854BA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>uziek en gedeeltelijk scen</w:t>
      </w:r>
      <w:r w:rsidR="00BB4C8D">
        <w:t xml:space="preserve">ario voor de film </w:t>
      </w:r>
      <w:r w:rsidR="00820B48" w:rsidRPr="006854BA">
        <w:rPr>
          <w:i/>
        </w:rPr>
        <w:t>Verlaat (the Lock)</w:t>
      </w:r>
      <w:r w:rsidR="00820B48">
        <w:t xml:space="preserve"> Jan Jaap Kuiper</w:t>
      </w:r>
    </w:p>
    <w:p w:rsidR="006854BA" w:rsidRDefault="00286CD0" w:rsidP="00286CD0">
      <w:pPr>
        <w:pStyle w:val="ListParagraph"/>
        <w:spacing w:after="0"/>
        <w:ind w:left="340"/>
      </w:pPr>
      <w:r>
        <w:t>(20</w:t>
      </w:r>
      <w:r w:rsidR="004B601E">
        <w:t>12)</w:t>
      </w:r>
      <w:r w:rsidR="006854BA">
        <w:t xml:space="preserve"> </w:t>
      </w:r>
    </w:p>
    <w:p w:rsidR="006854BA" w:rsidRDefault="00286CD0" w:rsidP="006854BA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 xml:space="preserve">uziek voor </w:t>
      </w:r>
      <w:r w:rsidR="00820B48" w:rsidRPr="006854BA">
        <w:rPr>
          <w:i/>
        </w:rPr>
        <w:t>Print (ed) it</w:t>
      </w:r>
      <w:r w:rsidR="00820B48">
        <w:t>;  eindexamen</w:t>
      </w:r>
      <w:r w:rsidR="00FA14D0">
        <w:t>voorstelling aan</w:t>
      </w:r>
      <w:r w:rsidR="00820B48">
        <w:t xml:space="preserve"> </w:t>
      </w:r>
      <w:r w:rsidR="00FA14D0">
        <w:t>de dansacademie Arnhem van  Anne Gieseke (2010) I</w:t>
      </w:r>
      <w:r w:rsidR="00820B48">
        <w:t>n 2015 hernomen bij</w:t>
      </w:r>
      <w:r w:rsidR="00FA14D0">
        <w:t xml:space="preserve"> haar</w:t>
      </w:r>
      <w:r w:rsidR="00667826">
        <w:t xml:space="preserve"> dansgezelschap Lavamover in </w:t>
      </w:r>
      <w:r w:rsidR="00820B48">
        <w:t>Berlijn)</w:t>
      </w:r>
      <w:r w:rsidR="00FA14D0">
        <w:t xml:space="preserve">                                                                                                                       </w:t>
      </w:r>
      <w:r w:rsidR="006854BA">
        <w:t xml:space="preserve">                               </w:t>
      </w:r>
    </w:p>
    <w:p w:rsidR="006854BA" w:rsidRDefault="00286CD0" w:rsidP="006854BA">
      <w:pPr>
        <w:pStyle w:val="ListParagraph"/>
        <w:numPr>
          <w:ilvl w:val="0"/>
          <w:numId w:val="4"/>
        </w:numPr>
        <w:spacing w:after="0"/>
      </w:pPr>
      <w:r>
        <w:t>M</w:t>
      </w:r>
      <w:r w:rsidR="00820B48">
        <w:t>uziek voor</w:t>
      </w:r>
      <w:r w:rsidR="00667826">
        <w:t xml:space="preserve"> gezelschap</w:t>
      </w:r>
      <w:r w:rsidR="00820B48">
        <w:t xml:space="preserve"> Different Trains,</w:t>
      </w:r>
      <w:r w:rsidR="00667826">
        <w:t xml:space="preserve"> bij de </w:t>
      </w:r>
      <w:r w:rsidR="00820B48">
        <w:t xml:space="preserve">theatervoorstelling </w:t>
      </w:r>
      <w:r w:rsidR="00820B48" w:rsidRPr="006854BA">
        <w:rPr>
          <w:i/>
        </w:rPr>
        <w:t>Abel</w:t>
      </w:r>
      <w:r w:rsidR="00533E03">
        <w:t xml:space="preserve"> </w:t>
      </w:r>
      <w:r w:rsidR="00873B76">
        <w:t xml:space="preserve">(2007). </w:t>
      </w:r>
      <w:r w:rsidR="00820B48">
        <w:t>Met Volk</w:t>
      </w:r>
      <w:r w:rsidR="00FA14D0">
        <w:t xml:space="preserve">en </w:t>
      </w:r>
      <w:r w:rsidR="00E140AE">
        <w:t>de Vlas en Klaske Oenema .</w:t>
      </w:r>
      <w:r w:rsidR="00FA14D0">
        <w:t xml:space="preserve">                                                         </w:t>
      </w:r>
      <w:r w:rsidR="006854BA">
        <w:t xml:space="preserve">                               </w:t>
      </w:r>
    </w:p>
    <w:p w:rsidR="00E140AE" w:rsidRDefault="00286CD0" w:rsidP="006854BA">
      <w:pPr>
        <w:pStyle w:val="ListParagraph"/>
        <w:numPr>
          <w:ilvl w:val="0"/>
          <w:numId w:val="4"/>
        </w:numPr>
        <w:spacing w:after="0"/>
      </w:pPr>
      <w:r>
        <w:rPr>
          <w:i/>
        </w:rPr>
        <w:t>De snor van S</w:t>
      </w:r>
      <w:r w:rsidR="00CA78E6" w:rsidRPr="006854BA">
        <w:rPr>
          <w:i/>
        </w:rPr>
        <w:t>talin</w:t>
      </w:r>
      <w:r w:rsidR="00873B76">
        <w:t xml:space="preserve">, performance en </w:t>
      </w:r>
      <w:r w:rsidR="00942DD9">
        <w:t xml:space="preserve">muziek voor </w:t>
      </w:r>
      <w:r w:rsidR="00E140AE">
        <w:t xml:space="preserve"> de </w:t>
      </w:r>
      <w:r w:rsidR="00942DD9">
        <w:t xml:space="preserve">theatervoorstelling </w:t>
      </w:r>
      <w:r w:rsidR="00873B76">
        <w:t xml:space="preserve"> </w:t>
      </w:r>
    </w:p>
    <w:p w:rsidR="00820B48" w:rsidRPr="00E80DC8" w:rsidRDefault="00873B76" w:rsidP="00E140AE">
      <w:pPr>
        <w:pStyle w:val="ListParagraph"/>
        <w:spacing w:after="0"/>
        <w:ind w:left="340"/>
      </w:pPr>
      <w:r w:rsidRPr="00E140AE">
        <w:rPr>
          <w:i/>
        </w:rPr>
        <w:t xml:space="preserve">De </w:t>
      </w:r>
      <w:r w:rsidR="00942DD9" w:rsidRPr="00E140AE">
        <w:rPr>
          <w:i/>
        </w:rPr>
        <w:t>E</w:t>
      </w:r>
      <w:r w:rsidR="00FA14D0" w:rsidRPr="00E140AE">
        <w:rPr>
          <w:i/>
        </w:rPr>
        <w:t>erste Nederlandse Geschiedenis</w:t>
      </w:r>
      <w:r w:rsidR="00FA14D0">
        <w:t xml:space="preserve"> van </w:t>
      </w:r>
      <w:r w:rsidR="00942DD9">
        <w:t xml:space="preserve">Henry J. Alles voor </w:t>
      </w:r>
      <w:r w:rsidR="00FA14D0">
        <w:t xml:space="preserve">de </w:t>
      </w:r>
      <w:r w:rsidR="00942DD9">
        <w:t>Peergroup (2006)</w:t>
      </w:r>
      <w:r w:rsidR="00E140AE">
        <w:t xml:space="preserve"> M</w:t>
      </w:r>
      <w:r w:rsidR="00FA14D0">
        <w:t xml:space="preserve">et Sinje Kiel en </w:t>
      </w:r>
      <w:r w:rsidR="00504216">
        <w:t>Brechtje Roos.</w:t>
      </w:r>
    </w:p>
    <w:p w:rsidR="00715488" w:rsidRDefault="00715488" w:rsidP="005A6E7A">
      <w:pPr>
        <w:spacing w:after="0"/>
        <w:rPr>
          <w:b/>
        </w:rPr>
      </w:pPr>
    </w:p>
    <w:p w:rsidR="00715488" w:rsidRDefault="00820B48" w:rsidP="0084566B">
      <w:pPr>
        <w:spacing w:after="0"/>
      </w:pPr>
      <w:r w:rsidRPr="0084566B">
        <w:rPr>
          <w:b/>
        </w:rPr>
        <w:t xml:space="preserve">selectie uit vroeger werk:   </w:t>
      </w:r>
      <w:r w:rsidR="004B601E" w:rsidRPr="0084566B">
        <w:rPr>
          <w:b/>
        </w:rPr>
        <w:t xml:space="preserve">                                                                                                </w:t>
      </w:r>
      <w:r>
        <w:t xml:space="preserve"> </w:t>
      </w:r>
      <w:r w:rsidR="004B601E">
        <w:t xml:space="preserve">         </w:t>
      </w:r>
    </w:p>
    <w:p w:rsidR="006854BA" w:rsidRDefault="006854BA" w:rsidP="005A6E7A">
      <w:pPr>
        <w:spacing w:after="0"/>
      </w:pPr>
    </w:p>
    <w:p w:rsidR="006854BA" w:rsidRPr="006854BA" w:rsidRDefault="006854BA" w:rsidP="006854BA">
      <w:pPr>
        <w:pStyle w:val="ListParagraph"/>
        <w:numPr>
          <w:ilvl w:val="0"/>
          <w:numId w:val="5"/>
        </w:numPr>
        <w:spacing w:after="0"/>
      </w:pPr>
      <w:r>
        <w:t>-</w:t>
      </w:r>
      <w:r w:rsidR="00820B48" w:rsidRPr="006854BA">
        <w:rPr>
          <w:i/>
        </w:rPr>
        <w:t>“Dit lied duurt zolang ik zing”</w:t>
      </w:r>
      <w:r w:rsidR="00667826">
        <w:t xml:space="preserve"> als </w:t>
      </w:r>
      <w:r w:rsidR="00667826" w:rsidRPr="00EC7648">
        <w:rPr>
          <w:i/>
        </w:rPr>
        <w:t>artist in residence</w:t>
      </w:r>
      <w:r w:rsidR="00667826">
        <w:t xml:space="preserve"> bij PavlovMedia in </w:t>
      </w:r>
      <w:r>
        <w:t>Groningen. E</w:t>
      </w:r>
      <w:r w:rsidR="00820B48">
        <w:t>en mini-opera over verlies van een dierbare, met stukken voor sopraan, contraba</w:t>
      </w:r>
      <w:r w:rsidR="004B601E">
        <w:t>s, bajan, fluit en elec. gitaar.</w:t>
      </w:r>
      <w:r w:rsidR="00820B48">
        <w:t xml:space="preserve"> In samenwerking met b</w:t>
      </w:r>
      <w:r w:rsidR="004B601E">
        <w:t>eeldend kunstenaar Richard Neef (</w:t>
      </w:r>
      <w:r w:rsidR="00820B48">
        <w:t>2005</w:t>
      </w:r>
      <w:r w:rsidR="004B601E">
        <w:t>)</w:t>
      </w:r>
      <w:r w:rsidR="00533E03">
        <w:t xml:space="preserve"> Met  </w:t>
      </w:r>
      <w:r w:rsidR="00FA14D0">
        <w:t>Rikk</w:t>
      </w:r>
      <w:r>
        <w:t>ie Edens</w:t>
      </w:r>
      <w:r w:rsidR="00533E03">
        <w:t>,</w:t>
      </w:r>
      <w:r>
        <w:t xml:space="preserve"> zang en Conny Esbach, b</w:t>
      </w:r>
      <w:r w:rsidR="00FA14D0">
        <w:t xml:space="preserve">ajan. </w:t>
      </w:r>
    </w:p>
    <w:p w:rsidR="006854BA" w:rsidRDefault="00820B48" w:rsidP="006854BA">
      <w:pPr>
        <w:pStyle w:val="ListParagraph"/>
        <w:numPr>
          <w:ilvl w:val="0"/>
          <w:numId w:val="5"/>
        </w:numPr>
        <w:spacing w:after="0"/>
      </w:pPr>
      <w:r w:rsidRPr="006854BA">
        <w:rPr>
          <w:i/>
        </w:rPr>
        <w:t>Helljakobellismertmerlenpovurdi</w:t>
      </w:r>
      <w:r>
        <w:t>, kort verhaal en muziek op tape en live performance voor Henry J Alles</w:t>
      </w:r>
      <w:r w:rsidR="00286CD0">
        <w:t>’ Point de Vue, Disposition et Murmure</w:t>
      </w:r>
      <w:r>
        <w:t xml:space="preserve">, </w:t>
      </w:r>
      <w:r w:rsidR="00286CD0">
        <w:t xml:space="preserve">tijdens een </w:t>
      </w:r>
      <w:r>
        <w:t>busreis door</w:t>
      </w:r>
      <w:r w:rsidR="00286CD0">
        <w:t xml:space="preserve"> het </w:t>
      </w:r>
      <w:r>
        <w:t xml:space="preserve"> Rotterdams havengebied, 2001)</w:t>
      </w:r>
      <w:r w:rsidR="006854BA">
        <w:t xml:space="preserve"> solo. </w:t>
      </w:r>
    </w:p>
    <w:p w:rsidR="0084566B" w:rsidRDefault="0084566B" w:rsidP="00EC7648">
      <w:pPr>
        <w:pStyle w:val="ListParagraph"/>
        <w:numPr>
          <w:ilvl w:val="0"/>
          <w:numId w:val="5"/>
        </w:numPr>
        <w:spacing w:after="0"/>
      </w:pPr>
      <w:r>
        <w:rPr>
          <w:i/>
        </w:rPr>
        <w:t>Universalnog</w:t>
      </w:r>
      <w:r w:rsidR="00820B48" w:rsidRPr="006854BA">
        <w:rPr>
          <w:i/>
        </w:rPr>
        <w:t>DorfnarrenOratoriumZa,</w:t>
      </w:r>
      <w:r w:rsidR="00820B48">
        <w:t xml:space="preserve"> stuk voor drie koren simultaan, en een </w:t>
      </w:r>
      <w:r w:rsidR="004B601E">
        <w:t>solozanger, uitgevoerd bij ope</w:t>
      </w:r>
      <w:r w:rsidR="00820B48">
        <w:t xml:space="preserve">ning expositie </w:t>
      </w:r>
      <w:r w:rsidR="00EC7648">
        <w:t>20th century Dutch</w:t>
      </w:r>
      <w:r w:rsidR="00820B48">
        <w:t>Portrait</w:t>
      </w:r>
      <w:r w:rsidR="00EC7648">
        <w:t xml:space="preserve"> </w:t>
      </w:r>
      <w:r w:rsidR="004B601E">
        <w:t>/Puzzelcafe van Henry J Alles</w:t>
      </w:r>
      <w:r w:rsidR="00667826">
        <w:t xml:space="preserve"> in </w:t>
      </w:r>
      <w:r w:rsidR="00EC7648">
        <w:t>galerie Sign, Groningen</w:t>
      </w:r>
      <w:r w:rsidR="00820B48">
        <w:t xml:space="preserve"> </w:t>
      </w:r>
      <w:r w:rsidR="00EC7648">
        <w:t>(</w:t>
      </w:r>
      <w:r w:rsidR="00820B48">
        <w:t>1999</w:t>
      </w:r>
      <w:r w:rsidR="00EC7648">
        <w:t>)</w:t>
      </w:r>
      <w:r w:rsidR="00820B48">
        <w:t>. (ook verschenen op cd Gel</w:t>
      </w:r>
      <w:r w:rsidR="00533E03">
        <w:t>ijktijdigwiel,) M</w:t>
      </w:r>
      <w:r w:rsidR="00820B48">
        <w:t>et Bas Alblas en Rick Potma)</w:t>
      </w:r>
      <w:r w:rsidR="00FA14D0">
        <w:t xml:space="preserve">                                                                                 </w:t>
      </w:r>
      <w:r>
        <w:t xml:space="preserve">                               </w:t>
      </w:r>
    </w:p>
    <w:p w:rsidR="0084566B" w:rsidRDefault="00820B48" w:rsidP="006854BA">
      <w:pPr>
        <w:pStyle w:val="ListParagraph"/>
        <w:numPr>
          <w:ilvl w:val="0"/>
          <w:numId w:val="5"/>
        </w:numPr>
        <w:spacing w:after="0"/>
      </w:pPr>
      <w:r w:rsidRPr="006854BA">
        <w:rPr>
          <w:i/>
        </w:rPr>
        <w:t xml:space="preserve">Ik ben niet Marinus van der Lubbe, </w:t>
      </w:r>
      <w:r w:rsidRPr="006854BA">
        <w:rPr>
          <w:rFonts w:ascii="Cambria" w:hAnsi="Cambria"/>
          <w:i/>
        </w:rPr>
        <w:t>één</w:t>
      </w:r>
      <w:r w:rsidRPr="006854BA">
        <w:rPr>
          <w:i/>
        </w:rPr>
        <w:t xml:space="preserve"> reisverslag van twee reizen</w:t>
      </w:r>
      <w:r>
        <w:t>, klankdocs uit een uiteenvallen</w:t>
      </w:r>
      <w:r w:rsidR="00A37752">
        <w:t>d</w:t>
      </w:r>
      <w:r w:rsidR="00533E03">
        <w:t xml:space="preserve"> Joegoslavië. voor R</w:t>
      </w:r>
      <w:r>
        <w:t>adio Defka) (1999-2001</w:t>
      </w:r>
      <w:r w:rsidR="00A37752">
        <w:t>)</w:t>
      </w:r>
      <w:r w:rsidR="00FA14D0">
        <w:t xml:space="preserve"> met dank aan Ceda Marinkov. </w:t>
      </w:r>
      <w:r w:rsidR="00C00AC8" w:rsidRPr="006854BA">
        <w:rPr>
          <w:i/>
        </w:rPr>
        <w:t xml:space="preserve">                                                                                                             </w:t>
      </w:r>
      <w:r w:rsidR="00715488" w:rsidRPr="006854BA">
        <w:rPr>
          <w:i/>
        </w:rPr>
        <w:t xml:space="preserve">                                   </w:t>
      </w:r>
    </w:p>
    <w:p w:rsidR="00E44914" w:rsidRDefault="00286CD0" w:rsidP="005A6E7A">
      <w:pPr>
        <w:pStyle w:val="ListParagraph"/>
        <w:numPr>
          <w:ilvl w:val="0"/>
          <w:numId w:val="5"/>
        </w:numPr>
        <w:spacing w:after="0"/>
      </w:pPr>
      <w:r>
        <w:rPr>
          <w:i/>
        </w:rPr>
        <w:t>U</w:t>
      </w:r>
      <w:r w:rsidR="00820B48" w:rsidRPr="006854BA">
        <w:rPr>
          <w:i/>
        </w:rPr>
        <w:t xml:space="preserve"> 4jul.19/17</w:t>
      </w:r>
      <w:r w:rsidR="00504216">
        <w:t xml:space="preserve"> </w:t>
      </w:r>
      <w:r w:rsidR="00820B48">
        <w:t xml:space="preserve">voor </w:t>
      </w:r>
      <w:r w:rsidR="00715488">
        <w:t>ensemble</w:t>
      </w:r>
      <w:r w:rsidR="00504216">
        <w:t xml:space="preserve">: </w:t>
      </w:r>
      <w:r w:rsidR="00820B48">
        <w:t>drie gitaren, contrabas, cello</w:t>
      </w:r>
      <w:r w:rsidR="004D1527">
        <w:t xml:space="preserve">, </w:t>
      </w:r>
      <w:r w:rsidR="00504216">
        <w:t xml:space="preserve">klarinet, </w:t>
      </w:r>
      <w:r w:rsidR="004D1527">
        <w:t>fagot, fluit en slagwerk</w:t>
      </w:r>
      <w:r w:rsidR="00820B48">
        <w:t>.</w:t>
      </w:r>
      <w:r w:rsidR="00E44914">
        <w:t>(1991</w:t>
      </w:r>
      <w:r w:rsidR="00E140AE">
        <w:t>)</w:t>
      </w:r>
    </w:p>
    <w:p w:rsidR="00BB4C8D" w:rsidRDefault="00BB4C8D" w:rsidP="00BB4C8D">
      <w:pPr>
        <w:spacing w:after="0"/>
        <w:rPr>
          <w:b/>
        </w:rPr>
      </w:pPr>
    </w:p>
    <w:p w:rsidR="00521F2F" w:rsidRPr="00E44914" w:rsidRDefault="00533E03" w:rsidP="00BB4C8D">
      <w:pPr>
        <w:spacing w:after="0"/>
      </w:pPr>
      <w:r w:rsidRPr="00BB4C8D">
        <w:rPr>
          <w:b/>
        </w:rPr>
        <w:t>werk onder handen</w:t>
      </w:r>
      <w:r w:rsidR="00521F2F" w:rsidRPr="00BB4C8D">
        <w:rPr>
          <w:b/>
        </w:rPr>
        <w:t>:</w:t>
      </w:r>
      <w:r w:rsidRPr="00BB4C8D">
        <w:rPr>
          <w:b/>
        </w:rPr>
        <w:t xml:space="preserve"> </w:t>
      </w:r>
    </w:p>
    <w:p w:rsidR="00521F2F" w:rsidRDefault="00521F2F" w:rsidP="005A6E7A">
      <w:pPr>
        <w:spacing w:after="0"/>
      </w:pPr>
    </w:p>
    <w:p w:rsidR="00521F2F" w:rsidRDefault="00521F2F" w:rsidP="005A6E7A">
      <w:pPr>
        <w:pStyle w:val="ListParagraph"/>
        <w:numPr>
          <w:ilvl w:val="0"/>
          <w:numId w:val="6"/>
        </w:numPr>
        <w:spacing w:after="0"/>
      </w:pPr>
      <w:r w:rsidRPr="00521F2F">
        <w:rPr>
          <w:i/>
        </w:rPr>
        <w:t>De kookaburra lacht</w:t>
      </w:r>
      <w:r w:rsidR="00533E03">
        <w:t>,  fragmenten uit een opera</w:t>
      </w:r>
      <w:r w:rsidR="00740399">
        <w:t>,</w:t>
      </w:r>
      <w:r w:rsidR="00533E03">
        <w:t xml:space="preserve"> </w:t>
      </w:r>
      <w:r w:rsidR="00740399">
        <w:t xml:space="preserve">vrij </w:t>
      </w:r>
      <w:r>
        <w:t>naar Koos Schuur.</w:t>
      </w:r>
    </w:p>
    <w:p w:rsidR="00521F2F" w:rsidRDefault="00533E03" w:rsidP="005A6E7A">
      <w:pPr>
        <w:pStyle w:val="ListParagraph"/>
        <w:numPr>
          <w:ilvl w:val="0"/>
          <w:numId w:val="6"/>
        </w:numPr>
        <w:spacing w:after="0"/>
      </w:pPr>
      <w:r>
        <w:rPr>
          <w:i/>
        </w:rPr>
        <w:t>H</w:t>
      </w:r>
      <w:r w:rsidR="00521F2F" w:rsidRPr="00521F2F">
        <w:rPr>
          <w:i/>
        </w:rPr>
        <w:t>et lichaam als denkende machine</w:t>
      </w:r>
      <w:r w:rsidR="002F1112">
        <w:t>, voor Plan Kruutntoone en 3 andere trio’s. Instrumentale stukken v</w:t>
      </w:r>
      <w:r w:rsidR="00521F2F">
        <w:t>oor dans.</w:t>
      </w:r>
      <w:r w:rsidR="001712EE">
        <w:t xml:space="preserve"> </w:t>
      </w:r>
    </w:p>
    <w:p w:rsidR="00521F2F" w:rsidRDefault="002F1112" w:rsidP="00521F2F">
      <w:pPr>
        <w:pStyle w:val="ListParagraph"/>
        <w:numPr>
          <w:ilvl w:val="0"/>
          <w:numId w:val="6"/>
        </w:numPr>
        <w:spacing w:after="0"/>
      </w:pPr>
      <w:r>
        <w:rPr>
          <w:i/>
        </w:rPr>
        <w:t>Kiraly 3 voor ensemble S</w:t>
      </w:r>
      <w:r w:rsidR="00521F2F" w:rsidRPr="00521F2F">
        <w:rPr>
          <w:i/>
        </w:rPr>
        <w:t>tudio 6</w:t>
      </w:r>
      <w:r>
        <w:t xml:space="preserve"> uit Belgrado. Gecomponeerd, gedrukt(lino), en geïmproviseerd. </w:t>
      </w:r>
    </w:p>
    <w:p w:rsidR="00A1605F" w:rsidRDefault="002F1112" w:rsidP="00521F2F">
      <w:pPr>
        <w:pStyle w:val="ListParagraph"/>
        <w:numPr>
          <w:ilvl w:val="0"/>
          <w:numId w:val="6"/>
        </w:numPr>
        <w:spacing w:after="0"/>
      </w:pPr>
      <w:r>
        <w:t>het</w:t>
      </w:r>
      <w:r w:rsidR="0078091C">
        <w:t xml:space="preserve"> </w:t>
      </w:r>
      <w:r>
        <w:t>vertalen</w:t>
      </w:r>
      <w:r w:rsidR="00521F2F" w:rsidRPr="00521F2F">
        <w:t xml:space="preserve"> uit het Russisch van</w:t>
      </w:r>
      <w:r w:rsidR="0078091C">
        <w:rPr>
          <w:i/>
        </w:rPr>
        <w:t xml:space="preserve"> </w:t>
      </w:r>
      <w:r w:rsidR="0078091C">
        <w:t>“Galina Ustvolsk</w:t>
      </w:r>
      <w:r w:rsidR="003D1FA4">
        <w:t>a</w:t>
      </w:r>
      <w:r w:rsidR="0078091C">
        <w:t xml:space="preserve">ja” </w:t>
      </w:r>
      <w:r>
        <w:t xml:space="preserve">door Natalia Vasilieva </w:t>
      </w:r>
      <w:r w:rsidR="0078091C">
        <w:t>(Kompozitor, St. Pet</w:t>
      </w:r>
      <w:r w:rsidR="003D1FA4">
        <w:t>ersburg, 2014)</w:t>
      </w:r>
    </w:p>
    <w:p w:rsidR="00521F2F" w:rsidRDefault="002F1112" w:rsidP="00521F2F">
      <w:pPr>
        <w:pStyle w:val="ListParagraph"/>
        <w:numPr>
          <w:ilvl w:val="0"/>
          <w:numId w:val="6"/>
        </w:numPr>
        <w:spacing w:after="0"/>
      </w:pPr>
      <w:r>
        <w:t xml:space="preserve">een </w:t>
      </w:r>
      <w:r w:rsidR="00A1605F">
        <w:t xml:space="preserve">methode </w:t>
      </w:r>
      <w:r>
        <w:t xml:space="preserve">verder uitwerken </w:t>
      </w:r>
      <w:r w:rsidR="00A1605F">
        <w:t xml:space="preserve">voor workshops </w:t>
      </w:r>
      <w:r w:rsidR="00A1605F" w:rsidRPr="00A1605F">
        <w:rPr>
          <w:i/>
        </w:rPr>
        <w:t>Impro en Compo</w:t>
      </w:r>
      <w:r w:rsidR="00A1605F">
        <w:rPr>
          <w:i/>
        </w:rPr>
        <w:t xml:space="preserve">, </w:t>
      </w:r>
      <w:r w:rsidR="00A1605F">
        <w:t>aan te bieden op scholen.</w:t>
      </w:r>
      <w:r>
        <w:t xml:space="preserve">, gebruik makend van grafische partituren met kleuren, woorden, notenschrift en </w:t>
      </w:r>
      <w:r w:rsidRPr="002F1112">
        <w:rPr>
          <w:i/>
        </w:rPr>
        <w:t>musique concrete</w:t>
      </w:r>
      <w:r>
        <w:t>/veldopnamen.</w:t>
      </w:r>
    </w:p>
    <w:p w:rsidR="00521F2F" w:rsidRDefault="00521F2F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3D1FA4" w:rsidRDefault="003D1FA4" w:rsidP="005A6E7A">
      <w:pPr>
        <w:spacing w:after="0"/>
      </w:pPr>
    </w:p>
    <w:p w:rsidR="00533E03" w:rsidRDefault="00533E03" w:rsidP="005A6E7A">
      <w:pPr>
        <w:spacing w:after="0"/>
      </w:pPr>
    </w:p>
    <w:p w:rsidR="00521F2F" w:rsidRDefault="00521F2F" w:rsidP="005A6E7A">
      <w:pPr>
        <w:spacing w:after="0"/>
      </w:pPr>
    </w:p>
    <w:p w:rsidR="0084566B" w:rsidRDefault="009939D9" w:rsidP="00521F2F">
      <w:pPr>
        <w:pStyle w:val="ListParagraph"/>
        <w:numPr>
          <w:ilvl w:val="0"/>
          <w:numId w:val="7"/>
        </w:numPr>
        <w:spacing w:after="0"/>
      </w:pPr>
      <w:hyperlink r:id="rId5" w:history="1">
        <w:r w:rsidR="0084566B" w:rsidRPr="003B4A87">
          <w:rPr>
            <w:rStyle w:val="Hyperlink"/>
          </w:rPr>
          <w:t>www.demisluktezigeuner.com</w:t>
        </w:r>
      </w:hyperlink>
    </w:p>
    <w:p w:rsidR="00286CD0" w:rsidRDefault="009939D9" w:rsidP="00521F2F">
      <w:pPr>
        <w:pStyle w:val="ListParagraph"/>
        <w:numPr>
          <w:ilvl w:val="0"/>
          <w:numId w:val="7"/>
        </w:numPr>
        <w:spacing w:after="0"/>
      </w:pPr>
      <w:hyperlink r:id="rId6" w:history="1">
        <w:r w:rsidR="0084566B" w:rsidRPr="003B4A87">
          <w:rPr>
            <w:rStyle w:val="Hyperlink"/>
          </w:rPr>
          <w:t>www.plankruutntoone.net</w:t>
        </w:r>
      </w:hyperlink>
    </w:p>
    <w:p w:rsidR="005718B2" w:rsidRDefault="009939D9" w:rsidP="005718B2">
      <w:pPr>
        <w:pStyle w:val="ListParagraph"/>
        <w:numPr>
          <w:ilvl w:val="0"/>
          <w:numId w:val="7"/>
        </w:numPr>
        <w:spacing w:after="0"/>
      </w:pPr>
      <w:hyperlink r:id="rId7" w:history="1">
        <w:r w:rsidR="005718B2" w:rsidRPr="003B4A87">
          <w:rPr>
            <w:rStyle w:val="Hyperlink"/>
          </w:rPr>
          <w:t>www.thankeve.nl</w:t>
        </w:r>
      </w:hyperlink>
    </w:p>
    <w:p w:rsidR="00BB4C8D" w:rsidRDefault="009939D9" w:rsidP="005718B2">
      <w:pPr>
        <w:pStyle w:val="ListParagraph"/>
        <w:numPr>
          <w:ilvl w:val="0"/>
          <w:numId w:val="7"/>
        </w:numPr>
        <w:spacing w:after="0"/>
      </w:pPr>
      <w:hyperlink r:id="rId8" w:history="1">
        <w:r w:rsidR="002F1112" w:rsidRPr="0050263D">
          <w:rPr>
            <w:rStyle w:val="Hyperlink"/>
          </w:rPr>
          <w:t>http://www.landscapelabs.nl/pair</w:t>
        </w:r>
      </w:hyperlink>
    </w:p>
    <w:p w:rsidR="001712EE" w:rsidRDefault="009939D9" w:rsidP="001712EE">
      <w:pPr>
        <w:pStyle w:val="ListParagraph"/>
        <w:numPr>
          <w:ilvl w:val="0"/>
          <w:numId w:val="7"/>
        </w:numPr>
        <w:spacing w:after="0"/>
      </w:pPr>
      <w:hyperlink r:id="rId9" w:history="1">
        <w:r w:rsidR="00BB4C8D" w:rsidRPr="0050263D">
          <w:rPr>
            <w:rStyle w:val="Hyperlink"/>
          </w:rPr>
          <w:t>www.concertzender.nl</w:t>
        </w:r>
      </w:hyperlink>
    </w:p>
    <w:p w:rsidR="00BC73FF" w:rsidRPr="001712EE" w:rsidRDefault="009939D9" w:rsidP="001712EE">
      <w:pPr>
        <w:pStyle w:val="ListParagraph"/>
        <w:numPr>
          <w:ilvl w:val="0"/>
          <w:numId w:val="7"/>
        </w:numPr>
        <w:spacing w:after="0"/>
        <w:rPr>
          <w:rStyle w:val="HTMLCite"/>
        </w:rPr>
      </w:pPr>
      <w:hyperlink r:id="rId10" w:history="1">
        <w:r w:rsidR="00BC73FF" w:rsidRPr="005D6166">
          <w:rPr>
            <w:rStyle w:val="Hyperlink"/>
          </w:rPr>
          <w:t>www.ustvolskaya.org/eng/films_books.php</w:t>
        </w:r>
      </w:hyperlink>
    </w:p>
    <w:p w:rsidR="00BC73FF" w:rsidRPr="001712EE" w:rsidRDefault="00BC73FF" w:rsidP="001712EE">
      <w:pPr>
        <w:spacing w:after="0"/>
        <w:rPr>
          <w:rStyle w:val="HTMLCite"/>
        </w:rPr>
      </w:pPr>
    </w:p>
    <w:p w:rsidR="00BC73FF" w:rsidRDefault="00BC73FF" w:rsidP="00BC73FF">
      <w:pPr>
        <w:pStyle w:val="ListParagraph"/>
        <w:spacing w:after="0"/>
        <w:ind w:left="340"/>
        <w:rPr>
          <w:rStyle w:val="HTMLCite"/>
        </w:rPr>
      </w:pPr>
    </w:p>
    <w:p w:rsidR="00BC73FF" w:rsidRPr="00BC73FF" w:rsidRDefault="00BC73FF" w:rsidP="00BC73FF">
      <w:pPr>
        <w:spacing w:after="0"/>
        <w:rPr>
          <w:rStyle w:val="HTMLCite"/>
        </w:rPr>
      </w:pPr>
    </w:p>
    <w:p w:rsidR="00BC73FF" w:rsidRDefault="00BC73FF" w:rsidP="00BC73FF">
      <w:pPr>
        <w:pStyle w:val="ListParagraph"/>
        <w:spacing w:after="0"/>
        <w:ind w:left="340"/>
      </w:pPr>
    </w:p>
    <w:sectPr w:rsidR="00BC73FF" w:rsidSect="00B55D3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7B4C7A"/>
    <w:multiLevelType w:val="hybridMultilevel"/>
    <w:tmpl w:val="607248A8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77E"/>
    <w:multiLevelType w:val="hybridMultilevel"/>
    <w:tmpl w:val="5948870C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3FDA"/>
    <w:multiLevelType w:val="hybridMultilevel"/>
    <w:tmpl w:val="A5F2B286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745C"/>
    <w:multiLevelType w:val="hybridMultilevel"/>
    <w:tmpl w:val="9AD21ACC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28B3"/>
    <w:multiLevelType w:val="hybridMultilevel"/>
    <w:tmpl w:val="1530275C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54B2"/>
    <w:multiLevelType w:val="hybridMultilevel"/>
    <w:tmpl w:val="EAB4960A"/>
    <w:lvl w:ilvl="0" w:tplc="4A88D2E8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A0D3240"/>
    <w:multiLevelType w:val="hybridMultilevel"/>
    <w:tmpl w:val="0D7CB3BE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177CB"/>
    <w:multiLevelType w:val="hybridMultilevel"/>
    <w:tmpl w:val="F6EC7330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2AD7"/>
    <w:multiLevelType w:val="hybridMultilevel"/>
    <w:tmpl w:val="7018CF20"/>
    <w:lvl w:ilvl="0" w:tplc="4A88D2E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27E4"/>
    <w:rsid w:val="00025162"/>
    <w:rsid w:val="000338EF"/>
    <w:rsid w:val="00092F94"/>
    <w:rsid w:val="000B184D"/>
    <w:rsid w:val="000B6FD0"/>
    <w:rsid w:val="000F7C15"/>
    <w:rsid w:val="0010080A"/>
    <w:rsid w:val="001245A6"/>
    <w:rsid w:val="00130EE9"/>
    <w:rsid w:val="001416FF"/>
    <w:rsid w:val="0017018B"/>
    <w:rsid w:val="001712EE"/>
    <w:rsid w:val="001C6B18"/>
    <w:rsid w:val="001F553B"/>
    <w:rsid w:val="00227643"/>
    <w:rsid w:val="00286CD0"/>
    <w:rsid w:val="002E50AB"/>
    <w:rsid w:val="002F1112"/>
    <w:rsid w:val="003457DD"/>
    <w:rsid w:val="00361483"/>
    <w:rsid w:val="00371FA9"/>
    <w:rsid w:val="00376CC2"/>
    <w:rsid w:val="00390AF2"/>
    <w:rsid w:val="003A08E5"/>
    <w:rsid w:val="003B584A"/>
    <w:rsid w:val="003D1FA4"/>
    <w:rsid w:val="00407B07"/>
    <w:rsid w:val="00425A4A"/>
    <w:rsid w:val="004A6DA1"/>
    <w:rsid w:val="004B601E"/>
    <w:rsid w:val="004D1527"/>
    <w:rsid w:val="004D4ACC"/>
    <w:rsid w:val="00504216"/>
    <w:rsid w:val="00521F2F"/>
    <w:rsid w:val="00533E03"/>
    <w:rsid w:val="00552BDF"/>
    <w:rsid w:val="00553E00"/>
    <w:rsid w:val="005718B2"/>
    <w:rsid w:val="00580692"/>
    <w:rsid w:val="005931EC"/>
    <w:rsid w:val="005A6E7A"/>
    <w:rsid w:val="00667826"/>
    <w:rsid w:val="006854BA"/>
    <w:rsid w:val="006E3AE2"/>
    <w:rsid w:val="00715488"/>
    <w:rsid w:val="007227E4"/>
    <w:rsid w:val="00740399"/>
    <w:rsid w:val="00752687"/>
    <w:rsid w:val="0078091C"/>
    <w:rsid w:val="0081105C"/>
    <w:rsid w:val="00815E68"/>
    <w:rsid w:val="00820B48"/>
    <w:rsid w:val="0082652F"/>
    <w:rsid w:val="0084566B"/>
    <w:rsid w:val="00873B76"/>
    <w:rsid w:val="008C28C8"/>
    <w:rsid w:val="0090765E"/>
    <w:rsid w:val="0092701B"/>
    <w:rsid w:val="00942DD9"/>
    <w:rsid w:val="0094719F"/>
    <w:rsid w:val="009778EA"/>
    <w:rsid w:val="009939D9"/>
    <w:rsid w:val="009A3037"/>
    <w:rsid w:val="009E1F97"/>
    <w:rsid w:val="00A1605F"/>
    <w:rsid w:val="00A37752"/>
    <w:rsid w:val="00A427BD"/>
    <w:rsid w:val="00A63713"/>
    <w:rsid w:val="00B55D34"/>
    <w:rsid w:val="00B71205"/>
    <w:rsid w:val="00BB4C8D"/>
    <w:rsid w:val="00BC257F"/>
    <w:rsid w:val="00BC73FF"/>
    <w:rsid w:val="00C00AC8"/>
    <w:rsid w:val="00C0619E"/>
    <w:rsid w:val="00C233A1"/>
    <w:rsid w:val="00C454A5"/>
    <w:rsid w:val="00C83921"/>
    <w:rsid w:val="00CA6B29"/>
    <w:rsid w:val="00CA78E6"/>
    <w:rsid w:val="00CB6127"/>
    <w:rsid w:val="00CC0F51"/>
    <w:rsid w:val="00CC5C81"/>
    <w:rsid w:val="00CD4B5B"/>
    <w:rsid w:val="00CF5471"/>
    <w:rsid w:val="00D707DA"/>
    <w:rsid w:val="00DD675C"/>
    <w:rsid w:val="00DE28F5"/>
    <w:rsid w:val="00E140AE"/>
    <w:rsid w:val="00E44914"/>
    <w:rsid w:val="00E70226"/>
    <w:rsid w:val="00E80DC8"/>
    <w:rsid w:val="00E87816"/>
    <w:rsid w:val="00EC7648"/>
    <w:rsid w:val="00F11C5D"/>
    <w:rsid w:val="00F2640A"/>
    <w:rsid w:val="00F62BD3"/>
    <w:rsid w:val="00F703CA"/>
    <w:rsid w:val="00FA14D0"/>
    <w:rsid w:val="00FC531E"/>
    <w:rsid w:val="00FE1E0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104D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4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21F2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BC73F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labs.nl/pair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http://www.ustvolskaya.org/eng/films_books.php" TargetMode="External"/><Relationship Id="rId5" Type="http://schemas.openxmlformats.org/officeDocument/2006/relationships/hyperlink" Target="http://www.demisluktezigeuner.com" TargetMode="External"/><Relationship Id="rId7" Type="http://schemas.openxmlformats.org/officeDocument/2006/relationships/hyperlink" Target="http://www.thankeve.nl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concertzender.nl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plankruutnto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6134</Characters>
  <Application>Microsoft Word 12.0.0</Application>
  <DocSecurity>0</DocSecurity>
  <Lines>51</Lines>
  <Paragraphs>12</Paragraphs>
  <ScaleCrop>false</ScaleCrop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2018-01-15T23:14:00Z</dcterms:created>
  <dcterms:modified xsi:type="dcterms:W3CDTF">2018-04-11T23:05:00Z</dcterms:modified>
</cp:coreProperties>
</file>